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69AE9" w14:textId="77777777" w:rsidR="00EF2636" w:rsidRPr="00EF2636" w:rsidRDefault="00EF2636" w:rsidP="00EF2636">
      <w:pPr>
        <w:jc w:val="center"/>
        <w:rPr>
          <w:rFonts w:ascii="Tahoma" w:hAnsi="Tahoma" w:cs="Tahoma"/>
          <w:b/>
          <w:color w:val="00B050"/>
          <w:sz w:val="24"/>
        </w:rPr>
      </w:pPr>
      <w:r w:rsidRPr="00EF2636">
        <w:rPr>
          <w:rFonts w:ascii="Tahoma" w:hAnsi="Tahoma" w:cs="Tahoma"/>
          <w:b/>
          <w:noProof/>
          <w:color w:val="00B050"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B9AB5C" wp14:editId="2DEFBF0A">
                <wp:simplePos x="0" y="0"/>
                <wp:positionH relativeFrom="margin">
                  <wp:align>right</wp:align>
                </wp:positionH>
                <wp:positionV relativeFrom="paragraph">
                  <wp:posOffset>-46355</wp:posOffset>
                </wp:positionV>
                <wp:extent cx="5821680" cy="358140"/>
                <wp:effectExtent l="0" t="0" r="26670" b="2286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4F439" id="Rechthoek 1" o:spid="_x0000_s1026" style="position:absolute;margin-left:407.2pt;margin-top:-3.65pt;width:458.4pt;height:28.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" fillcolor="white [3201]" strokecolor="black [3213]" strokeweight="2pt">
                <w10:wrap anchorx="margin"/>
              </v:rect>
            </w:pict>
          </mc:Fallback>
        </mc:AlternateContent>
      </w:r>
      <w:r w:rsidR="00F22E02">
        <w:rPr>
          <w:rFonts w:ascii="Tahoma" w:hAnsi="Tahoma" w:cs="Tahoma"/>
          <w:b/>
          <w:color w:val="00B050"/>
          <w:sz w:val="28"/>
        </w:rPr>
        <w:t xml:space="preserve">Opdracht </w:t>
      </w:r>
      <w:r w:rsidR="00E1199C">
        <w:rPr>
          <w:rFonts w:ascii="Tahoma" w:hAnsi="Tahoma" w:cs="Tahoma"/>
          <w:b/>
          <w:color w:val="00B050"/>
          <w:sz w:val="28"/>
        </w:rPr>
        <w:t xml:space="preserve">werking spijsverteringsorganen </w:t>
      </w:r>
    </w:p>
    <w:p w14:paraId="6679B775" w14:textId="77777777" w:rsidR="00E1199C" w:rsidRDefault="00E1199C" w:rsidP="00712E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14:paraId="74208EF4" w14:textId="4A82CCD2" w:rsidR="00712E06" w:rsidRPr="00994573" w:rsidRDefault="00712E06" w:rsidP="00712E06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994573">
        <w:rPr>
          <w:rFonts w:ascii="ArialMT" w:hAnsi="ArialMT" w:cs="ArialMT"/>
          <w:color w:val="000000"/>
          <w:sz w:val="24"/>
          <w:szCs w:val="24"/>
        </w:rPr>
        <w:t>Vul in onderstaande afbeelding de namen van de verschillende</w:t>
      </w:r>
      <w:r w:rsidR="00994573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994573">
        <w:rPr>
          <w:rFonts w:ascii="ArialMT" w:hAnsi="ArialMT" w:cs="ArialMT"/>
          <w:color w:val="000000"/>
          <w:sz w:val="24"/>
          <w:szCs w:val="24"/>
        </w:rPr>
        <w:t>spijsverteringsorganen in.</w:t>
      </w:r>
    </w:p>
    <w:p w14:paraId="201924AC" w14:textId="6DE257B5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62626"/>
          <w:sz w:val="31"/>
          <w:szCs w:val="31"/>
        </w:rPr>
      </w:pPr>
      <w:r>
        <w:rPr>
          <w:noProof/>
          <w:lang w:eastAsia="nl-NL"/>
        </w:rPr>
        <w:drawing>
          <wp:inline distT="0" distB="0" distL="0" distR="0" wp14:anchorId="1099752A" wp14:editId="440FACD2">
            <wp:extent cx="5143500" cy="5301742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346" t="23772" r="28836" b="8759"/>
                    <a:stretch/>
                  </pic:blipFill>
                  <pic:spPr bwMode="auto">
                    <a:xfrm>
                      <a:off x="0" y="0"/>
                      <a:ext cx="5201993" cy="5362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754561" w14:textId="6DDB0275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62626"/>
          <w:sz w:val="31"/>
          <w:szCs w:val="31"/>
        </w:rPr>
      </w:pPr>
    </w:p>
    <w:p w14:paraId="02347936" w14:textId="10851136" w:rsidR="00712E06" w:rsidRPr="00994573" w:rsidRDefault="00712E06" w:rsidP="00994573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994573">
        <w:rPr>
          <w:rFonts w:ascii="ArialMT" w:hAnsi="ArialMT" w:cs="ArialMT"/>
          <w:color w:val="000000"/>
          <w:sz w:val="24"/>
          <w:szCs w:val="24"/>
        </w:rPr>
        <w:t>Mondholte en speekselklieren</w:t>
      </w:r>
    </w:p>
    <w:p w14:paraId="321AB514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642060CB" w14:textId="75686B98" w:rsidR="00712E06" w:rsidRPr="0072035C" w:rsidRDefault="00712E06" w:rsidP="00712E06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72035C">
        <w:rPr>
          <w:rFonts w:ascii="ArialMT" w:hAnsi="ArialMT" w:cs="ArialMT"/>
          <w:color w:val="000000"/>
          <w:sz w:val="24"/>
          <w:szCs w:val="24"/>
        </w:rPr>
        <w:t>Het speeksel bevat slijm en enzymen.</w:t>
      </w:r>
      <w:r w:rsidR="0072035C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72035C">
        <w:rPr>
          <w:rFonts w:ascii="ArialMT" w:hAnsi="ArialMT" w:cs="ArialMT"/>
          <w:color w:val="000000"/>
          <w:sz w:val="24"/>
          <w:szCs w:val="24"/>
        </w:rPr>
        <w:t>Waarvoor dient het slijm?</w:t>
      </w:r>
    </w:p>
    <w:p w14:paraId="492E268F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0A8A1B7D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77CAFADC" w14:textId="77777777" w:rsidR="00FD5BE5" w:rsidRDefault="00FD5BE5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6F4D2E39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7EF33A2A" w14:textId="26612BA5" w:rsidR="00712E06" w:rsidRPr="0072035C" w:rsidRDefault="00712E06" w:rsidP="0072035C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72035C">
        <w:rPr>
          <w:rFonts w:ascii="ArialMT" w:hAnsi="ArialMT" w:cs="ArialMT"/>
          <w:color w:val="000000"/>
          <w:sz w:val="24"/>
          <w:szCs w:val="24"/>
        </w:rPr>
        <w:t>Waarvoor dienen de enzymen?</w:t>
      </w:r>
    </w:p>
    <w:p w14:paraId="540B4808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4FD72E9A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0D239FAB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6591CAB4" w14:textId="5FF38439" w:rsidR="00712E06" w:rsidRPr="00FD5BE5" w:rsidRDefault="00712E06" w:rsidP="00712E06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72035C">
        <w:rPr>
          <w:rFonts w:ascii="ArialMT" w:hAnsi="ArialMT" w:cs="ArialMT"/>
          <w:color w:val="000000"/>
          <w:sz w:val="24"/>
          <w:szCs w:val="24"/>
        </w:rPr>
        <w:t>Welke voedingsstof wordt in de mondholte verteerd (= kleiner</w:t>
      </w:r>
      <w:r w:rsidR="00FD5BE5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FD5BE5">
        <w:rPr>
          <w:rFonts w:ascii="ArialMT" w:hAnsi="ArialMT" w:cs="ArialMT"/>
          <w:color w:val="000000"/>
          <w:sz w:val="24"/>
          <w:szCs w:val="24"/>
        </w:rPr>
        <w:t>gemaakt)?</w:t>
      </w:r>
    </w:p>
    <w:p w14:paraId="251A3B60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7A649F7F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0147D23D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6292BCF9" w14:textId="7790E2CC" w:rsidR="00FD5BE5" w:rsidRDefault="00712E06" w:rsidP="00FD5BE5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FD5BE5">
        <w:rPr>
          <w:rFonts w:ascii="ArialMT" w:hAnsi="ArialMT" w:cs="ArialMT"/>
          <w:color w:val="000000"/>
          <w:sz w:val="24"/>
          <w:szCs w:val="24"/>
        </w:rPr>
        <w:lastRenderedPageBreak/>
        <w:t>Maag</w:t>
      </w:r>
      <w:r w:rsidR="00FD5BE5">
        <w:rPr>
          <w:rFonts w:ascii="ArialMT" w:hAnsi="ArialMT" w:cs="ArialMT"/>
          <w:color w:val="000000"/>
          <w:sz w:val="24"/>
          <w:szCs w:val="24"/>
        </w:rPr>
        <w:br/>
      </w:r>
    </w:p>
    <w:p w14:paraId="3DD8744F" w14:textId="36FEC0F8" w:rsidR="00712E06" w:rsidRPr="00FD5BE5" w:rsidRDefault="00712E06" w:rsidP="00FD5BE5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FD5BE5">
        <w:rPr>
          <w:rFonts w:ascii="ArialMT" w:hAnsi="ArialMT" w:cs="ArialMT"/>
          <w:color w:val="000000"/>
          <w:sz w:val="24"/>
          <w:szCs w:val="24"/>
        </w:rPr>
        <w:t>Waardoor worden de bacteriën in de maag gedood?</w:t>
      </w:r>
    </w:p>
    <w:p w14:paraId="33F2D417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05BF4496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15B6D3E2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21EB5115" w14:textId="4D95C14A" w:rsidR="00712E06" w:rsidRPr="00FD5BE5" w:rsidRDefault="00712E06" w:rsidP="00FD5BE5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FD5BE5">
        <w:rPr>
          <w:rFonts w:ascii="ArialMT" w:hAnsi="ArialMT" w:cs="ArialMT"/>
          <w:color w:val="000000"/>
          <w:sz w:val="24"/>
          <w:szCs w:val="24"/>
        </w:rPr>
        <w:t>Leg uit hoe het komt dat de afbraak van zetmeel in de maag stopt.</w:t>
      </w:r>
    </w:p>
    <w:p w14:paraId="5B924D26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16A67F54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0C6F68CD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04E37C6E" w14:textId="12EF7C83" w:rsidR="00712E06" w:rsidRPr="0061148B" w:rsidRDefault="00712E06" w:rsidP="00712E06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61148B">
        <w:rPr>
          <w:rFonts w:ascii="ArialMT" w:hAnsi="ArialMT" w:cs="ArialMT"/>
          <w:color w:val="000000"/>
          <w:sz w:val="24"/>
          <w:szCs w:val="24"/>
        </w:rPr>
        <w:t>Wat is de taak van het slijm dat door de maagsapkliertjes gemaakt</w:t>
      </w:r>
      <w:r w:rsidR="0061148B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61148B">
        <w:rPr>
          <w:rFonts w:ascii="ArialMT" w:hAnsi="ArialMT" w:cs="ArialMT"/>
          <w:color w:val="000000"/>
          <w:sz w:val="24"/>
          <w:szCs w:val="24"/>
        </w:rPr>
        <w:t>wordt?</w:t>
      </w:r>
    </w:p>
    <w:p w14:paraId="26294135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17B75F67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70D3C164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0348ACA0" w14:textId="4D89EA08" w:rsidR="00712E06" w:rsidRPr="0061148B" w:rsidRDefault="00712E06" w:rsidP="00712E06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61148B">
        <w:rPr>
          <w:rFonts w:ascii="ArialMT" w:hAnsi="ArialMT" w:cs="ArialMT"/>
          <w:color w:val="000000"/>
          <w:sz w:val="24"/>
          <w:szCs w:val="24"/>
        </w:rPr>
        <w:t>Wat is de naam van de kringspier die aan de onderkant van de maag</w:t>
      </w:r>
      <w:r w:rsidR="0061148B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61148B">
        <w:rPr>
          <w:rFonts w:ascii="ArialMT" w:hAnsi="ArialMT" w:cs="ArialMT"/>
          <w:color w:val="000000"/>
          <w:sz w:val="24"/>
          <w:szCs w:val="24"/>
        </w:rPr>
        <w:t>zit?</w:t>
      </w:r>
    </w:p>
    <w:p w14:paraId="16133B5D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7AD90BF7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73AD07E0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50141409" w14:textId="5E15B4CF" w:rsidR="00712E06" w:rsidRPr="0061148B" w:rsidRDefault="00712E06" w:rsidP="0061148B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61148B">
        <w:rPr>
          <w:rFonts w:ascii="ArialMT" w:hAnsi="ArialMT" w:cs="ArialMT"/>
          <w:color w:val="000000"/>
          <w:sz w:val="24"/>
          <w:szCs w:val="24"/>
        </w:rPr>
        <w:t>Waarvoor dient die kringspier?</w:t>
      </w:r>
    </w:p>
    <w:p w14:paraId="2D517A42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29CBF96A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112C1D45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646B97A9" w14:textId="53D6D7FD" w:rsidR="00712E06" w:rsidRPr="0061148B" w:rsidRDefault="00712E06" w:rsidP="0061148B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61148B">
        <w:rPr>
          <w:rFonts w:ascii="ArialMT" w:hAnsi="ArialMT" w:cs="ArialMT"/>
          <w:color w:val="000000"/>
          <w:sz w:val="24"/>
          <w:szCs w:val="24"/>
        </w:rPr>
        <w:t>Welke voedingsstoffen worden door het maagsapenzym verteerd?</w:t>
      </w:r>
    </w:p>
    <w:p w14:paraId="0EA6260F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170EC400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2C81F078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FF2F57A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4. Twaalfvingerige darm en alvleesklier</w:t>
      </w:r>
    </w:p>
    <w:p w14:paraId="76C0008A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72295393" w14:textId="2807520A" w:rsidR="00712E06" w:rsidRPr="00B24BC8" w:rsidRDefault="00712E06" w:rsidP="00B24BC8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B24BC8">
        <w:rPr>
          <w:rFonts w:ascii="ArialMT" w:hAnsi="ArialMT" w:cs="ArialMT"/>
          <w:color w:val="000000"/>
          <w:sz w:val="24"/>
          <w:szCs w:val="24"/>
        </w:rPr>
        <w:t>Na de maag, komt het voedsel in de twaalfvingerige darm.</w:t>
      </w:r>
      <w:r w:rsidR="00B24BC8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B24BC8">
        <w:rPr>
          <w:rFonts w:ascii="ArialMT" w:hAnsi="ArialMT" w:cs="ArialMT"/>
          <w:color w:val="000000"/>
          <w:sz w:val="24"/>
          <w:szCs w:val="24"/>
        </w:rPr>
        <w:t>Verklaar de naam van dit stukje darm.</w:t>
      </w:r>
    </w:p>
    <w:p w14:paraId="367835B9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3CB1D5D8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0D659EEE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0E8ED3AD" w14:textId="24D47EBE" w:rsidR="00712E06" w:rsidRPr="00B24BC8" w:rsidRDefault="00712E06" w:rsidP="00B24BC8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B24BC8">
        <w:rPr>
          <w:rFonts w:ascii="ArialMT" w:hAnsi="ArialMT" w:cs="ArialMT"/>
          <w:color w:val="000000"/>
          <w:sz w:val="24"/>
          <w:szCs w:val="24"/>
        </w:rPr>
        <w:t>Hoelang is de twaalfvingerige darm ongeveer in centimeters?</w:t>
      </w:r>
    </w:p>
    <w:p w14:paraId="185B44B4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0067715B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1B7459DF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306E8AEF" w14:textId="4368C272" w:rsidR="00712E06" w:rsidRPr="00B24BC8" w:rsidRDefault="00712E06" w:rsidP="00712E06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B24BC8">
        <w:rPr>
          <w:rFonts w:ascii="ArialMT" w:hAnsi="ArialMT" w:cs="ArialMT"/>
          <w:color w:val="000000"/>
          <w:sz w:val="24"/>
          <w:szCs w:val="24"/>
        </w:rPr>
        <w:t>Van welke twee organen komen de afvoerbuisjes uit in de</w:t>
      </w:r>
      <w:r w:rsidR="00B24BC8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B24BC8">
        <w:rPr>
          <w:rFonts w:ascii="ArialMT" w:hAnsi="ArialMT" w:cs="ArialMT"/>
          <w:color w:val="000000"/>
          <w:sz w:val="24"/>
          <w:szCs w:val="24"/>
        </w:rPr>
        <w:t>twaalfvingerige darm?</w:t>
      </w:r>
      <w:r w:rsidR="00A76577">
        <w:rPr>
          <w:rFonts w:ascii="ArialMT" w:hAnsi="ArialMT" w:cs="ArialMT"/>
          <w:color w:val="000000"/>
          <w:sz w:val="24"/>
          <w:szCs w:val="24"/>
        </w:rPr>
        <w:br/>
      </w:r>
    </w:p>
    <w:p w14:paraId="1BD4B24B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49C894F4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2F0726D7" w14:textId="2437AD96" w:rsidR="00712E06" w:rsidRPr="00B24BC8" w:rsidRDefault="00712E06" w:rsidP="00B24BC8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B24BC8">
        <w:rPr>
          <w:rFonts w:ascii="ArialMT" w:hAnsi="ArialMT" w:cs="ArialMT"/>
          <w:color w:val="000000"/>
          <w:sz w:val="24"/>
          <w:szCs w:val="24"/>
        </w:rPr>
        <w:t>Welke voedingsstoffen worden in de twaalfvingerige darm verteerd?</w:t>
      </w:r>
    </w:p>
    <w:p w14:paraId="4069C38C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347FA99A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 ___________________ 2 _________________3 ________________</w:t>
      </w:r>
    </w:p>
    <w:p w14:paraId="209A4753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59AEEE7A" w14:textId="422C526D" w:rsidR="00712E06" w:rsidRPr="00A76577" w:rsidRDefault="00712E06" w:rsidP="00A76577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A76577">
        <w:rPr>
          <w:rFonts w:ascii="ArialMT" w:hAnsi="ArialMT" w:cs="ArialMT"/>
          <w:color w:val="000000"/>
          <w:sz w:val="24"/>
          <w:szCs w:val="24"/>
        </w:rPr>
        <w:t>Welke twee functies heeft de alvleesklier?</w:t>
      </w:r>
    </w:p>
    <w:p w14:paraId="26FFA86C" w14:textId="77777777" w:rsidR="00B70601" w:rsidRDefault="00B70601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38ECF281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 _______________________________________________________</w:t>
      </w:r>
    </w:p>
    <w:p w14:paraId="75200C56" w14:textId="77777777" w:rsidR="00B70601" w:rsidRDefault="00B70601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69863866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2 _______________________________________________________</w:t>
      </w:r>
    </w:p>
    <w:p w14:paraId="5D2E9651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5F498587" w14:textId="77777777" w:rsidR="00B70601" w:rsidRDefault="00B70601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22947FA9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5. Lever en galblaas</w:t>
      </w:r>
    </w:p>
    <w:p w14:paraId="38BF6EBE" w14:textId="77777777" w:rsidR="00A76577" w:rsidRDefault="00A76577" w:rsidP="00A76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27CCAFB6" w14:textId="4ABB7E17" w:rsidR="00712E06" w:rsidRPr="00A76577" w:rsidRDefault="00712E06" w:rsidP="00A76577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A76577">
        <w:rPr>
          <w:rFonts w:ascii="ArialMT" w:hAnsi="ArialMT" w:cs="ArialMT"/>
          <w:color w:val="000000"/>
          <w:sz w:val="24"/>
          <w:szCs w:val="24"/>
        </w:rPr>
        <w:t>In de lever wordt gal gemaakt. Waar wordt de gal bewaard?</w:t>
      </w:r>
    </w:p>
    <w:p w14:paraId="727D8EC3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55DAD124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0967B053" w14:textId="473EF443" w:rsidR="00712E06" w:rsidRPr="00A76577" w:rsidRDefault="00712E06" w:rsidP="00712E06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A76577">
        <w:rPr>
          <w:rFonts w:ascii="ArialMT" w:hAnsi="ArialMT" w:cs="ArialMT"/>
          <w:color w:val="000000"/>
          <w:sz w:val="24"/>
          <w:szCs w:val="24"/>
        </w:rPr>
        <w:t>Gal ontstaat bij de afbraak van bepaalde cellen uit het bloed. Welke</w:t>
      </w:r>
      <w:r w:rsidR="00A76577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A76577">
        <w:rPr>
          <w:rFonts w:ascii="ArialMT" w:hAnsi="ArialMT" w:cs="ArialMT"/>
          <w:color w:val="000000"/>
          <w:sz w:val="24"/>
          <w:szCs w:val="24"/>
        </w:rPr>
        <w:t>cellen zijn dat?</w:t>
      </w:r>
    </w:p>
    <w:p w14:paraId="69E40E62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6D08A236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7F43DEEF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69CC77A0" w14:textId="76DD17B9" w:rsidR="00712E06" w:rsidRPr="00A76577" w:rsidRDefault="00712E06" w:rsidP="00A76577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A76577">
        <w:rPr>
          <w:rFonts w:ascii="ArialMT" w:hAnsi="ArialMT" w:cs="ArialMT"/>
          <w:color w:val="000000"/>
          <w:sz w:val="24"/>
          <w:szCs w:val="24"/>
        </w:rPr>
        <w:t>Leg uit hoe gal ervoor zorgt dat vetten beter verteerd kunnen worden.</w:t>
      </w:r>
    </w:p>
    <w:p w14:paraId="64161841" w14:textId="77777777" w:rsidR="00B70601" w:rsidRDefault="00B70601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3EAD5B5E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1B96F241" w14:textId="77777777" w:rsidR="00B70601" w:rsidRDefault="00B70601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08D85792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6EA4391A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2D2F9C13" w14:textId="64E481F5" w:rsidR="00712E06" w:rsidRPr="00A76577" w:rsidRDefault="00712E06" w:rsidP="00A76577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A76577">
        <w:rPr>
          <w:rFonts w:ascii="ArialMT" w:hAnsi="ArialMT" w:cs="ArialMT"/>
          <w:color w:val="000000"/>
          <w:sz w:val="24"/>
          <w:szCs w:val="24"/>
        </w:rPr>
        <w:t>Noem twee andere taken van de lever.</w:t>
      </w:r>
    </w:p>
    <w:p w14:paraId="168341AC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447B22E0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 _______________________________________________________</w:t>
      </w:r>
    </w:p>
    <w:p w14:paraId="42F5B87A" w14:textId="77777777" w:rsidR="00B70601" w:rsidRDefault="00B70601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67B2F6A3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2 _______________________________________________________</w:t>
      </w:r>
    </w:p>
    <w:p w14:paraId="57ACAEA5" w14:textId="284F0DDF" w:rsidR="00712E06" w:rsidRDefault="00140E49" w:rsidP="00712E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</w:p>
    <w:p w14:paraId="16B4CB35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6. Dunne darm</w:t>
      </w:r>
    </w:p>
    <w:p w14:paraId="30E46CDF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46317ED4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In de wand van de dunne darm zitten heel veel kleine kliertjes. Wat maken die</w:t>
      </w:r>
    </w:p>
    <w:p w14:paraId="73DB605B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kliertjes?</w:t>
      </w:r>
    </w:p>
    <w:p w14:paraId="420C7EFD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74709A88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1EE53F75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5BC01C48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7. Blinde darm</w:t>
      </w:r>
    </w:p>
    <w:p w14:paraId="7409D982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0F47A748" w14:textId="07F69082" w:rsidR="00712E06" w:rsidRPr="00140E49" w:rsidRDefault="00712E06" w:rsidP="00712E06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140E49">
        <w:rPr>
          <w:rFonts w:ascii="ArialMT" w:hAnsi="ArialMT" w:cs="ArialMT"/>
          <w:color w:val="000000"/>
          <w:sz w:val="24"/>
          <w:szCs w:val="24"/>
        </w:rPr>
        <w:t>Leg uit dat planteneters wel celwanden van planten kunnen verteren</w:t>
      </w:r>
      <w:r w:rsidR="00140E49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140E49">
        <w:rPr>
          <w:rFonts w:ascii="ArialMT" w:hAnsi="ArialMT" w:cs="ArialMT"/>
          <w:color w:val="000000"/>
          <w:sz w:val="24"/>
          <w:szCs w:val="24"/>
        </w:rPr>
        <w:t>en mensen niet.</w:t>
      </w:r>
    </w:p>
    <w:p w14:paraId="4AE92D34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6E77F8A2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0B8A4967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532EB348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41A0BA35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4E14500E" w14:textId="014B95DF" w:rsidR="00712E06" w:rsidRPr="00140E49" w:rsidRDefault="00712E06" w:rsidP="00140E49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140E49">
        <w:rPr>
          <w:rFonts w:ascii="ArialMT" w:hAnsi="ArialMT" w:cs="ArialMT"/>
          <w:color w:val="000000"/>
          <w:sz w:val="24"/>
          <w:szCs w:val="24"/>
        </w:rPr>
        <w:t>Leg uit waarom dit stukje darm “blind” genoemd wordt.</w:t>
      </w:r>
    </w:p>
    <w:p w14:paraId="7C5009E4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259863BE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623749DC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11831359" w14:textId="436C82A6" w:rsidR="00140E49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6DECB87C" w14:textId="09C7AB47" w:rsidR="00140E49" w:rsidRDefault="00140E49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br/>
      </w:r>
    </w:p>
    <w:p w14:paraId="31A8B465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8. Dikke darm</w:t>
      </w:r>
    </w:p>
    <w:p w14:paraId="301D54FE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705266FE" w14:textId="37435E32" w:rsidR="00712E06" w:rsidRPr="00140E49" w:rsidRDefault="00712E06" w:rsidP="00140E49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140E49">
        <w:rPr>
          <w:rFonts w:ascii="ArialMT" w:hAnsi="ArialMT" w:cs="ArialMT"/>
          <w:color w:val="000000"/>
          <w:sz w:val="24"/>
          <w:szCs w:val="24"/>
        </w:rPr>
        <w:t>Wat is de taak van de dikke darm?</w:t>
      </w:r>
    </w:p>
    <w:p w14:paraId="24460C7F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2E5A1F1B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526826C6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00A45D37" w14:textId="042BCAE2" w:rsidR="00712E06" w:rsidRPr="00140E49" w:rsidRDefault="00712E06" w:rsidP="00140E49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140E49">
        <w:rPr>
          <w:rFonts w:ascii="ArialMT" w:hAnsi="ArialMT" w:cs="ArialMT"/>
          <w:color w:val="000000"/>
          <w:sz w:val="24"/>
          <w:szCs w:val="24"/>
        </w:rPr>
        <w:t>Wat wordt bedoeld met darmflora?</w:t>
      </w:r>
    </w:p>
    <w:p w14:paraId="3C98ADF2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4855E1C6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21C34B76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5C32C23C" w14:textId="152CBA03" w:rsidR="00712E06" w:rsidRPr="00140E49" w:rsidRDefault="00712E06" w:rsidP="00140E49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140E49">
        <w:rPr>
          <w:rFonts w:ascii="ArialMT" w:hAnsi="ArialMT" w:cs="ArialMT"/>
          <w:color w:val="000000"/>
          <w:sz w:val="24"/>
          <w:szCs w:val="24"/>
        </w:rPr>
        <w:t>Waarvan leven de bacteriën die in je dikke darm zitten?</w:t>
      </w:r>
    </w:p>
    <w:p w14:paraId="225265DE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4E1AC8F8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749CAB55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3965C288" w14:textId="40C283FA" w:rsidR="00712E06" w:rsidRPr="00140E49" w:rsidRDefault="00712E06" w:rsidP="00140E49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140E49">
        <w:rPr>
          <w:rFonts w:ascii="ArialMT" w:hAnsi="ArialMT" w:cs="ArialMT"/>
          <w:color w:val="000000"/>
          <w:sz w:val="24"/>
          <w:szCs w:val="24"/>
        </w:rPr>
        <w:t>Leg uit waarom deze bacteriën nuttig voor je zijn.</w:t>
      </w:r>
    </w:p>
    <w:p w14:paraId="0FE4AF8E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532F8D63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624FEEA6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2F832E6C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5698B016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3AA82771" w14:textId="198E6A2B" w:rsidR="00712E06" w:rsidRPr="00140E49" w:rsidRDefault="00712E06" w:rsidP="00140E49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140E49">
        <w:rPr>
          <w:rFonts w:ascii="ArialMT" w:hAnsi="ArialMT" w:cs="ArialMT"/>
          <w:color w:val="000000"/>
          <w:sz w:val="24"/>
          <w:szCs w:val="24"/>
        </w:rPr>
        <w:t>Hoe heet het laatste stuk van de darmen?</w:t>
      </w:r>
    </w:p>
    <w:p w14:paraId="5FFDDFA8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297A266B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4E20B069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71C884E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CA60235" w14:textId="7823A929" w:rsidR="00712E06" w:rsidRDefault="00140E49" w:rsidP="00712E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VOOR KGT: </w:t>
      </w:r>
    </w:p>
    <w:p w14:paraId="07AF9E59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p w14:paraId="12DE26FD" w14:textId="5E429C31" w:rsidR="00006BEE" w:rsidRPr="00006BEE" w:rsidRDefault="00006BEE" w:rsidP="00006BEE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46D3298D" w14:textId="117A7C21" w:rsidR="00712E06" w:rsidRPr="00006BEE" w:rsidRDefault="00712E06" w:rsidP="00006BEE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006BEE">
        <w:rPr>
          <w:rFonts w:ascii="ArialMT" w:hAnsi="ArialMT" w:cs="ArialMT"/>
          <w:color w:val="000000"/>
          <w:sz w:val="24"/>
          <w:szCs w:val="24"/>
        </w:rPr>
        <w:t xml:space="preserve"> Wat is de taak van spijsverteringsklieren?</w:t>
      </w:r>
    </w:p>
    <w:p w14:paraId="2DEDE263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1A12B37A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p w14:paraId="5A7C1C0C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2C28C033" w14:textId="05E8A01E" w:rsidR="00712E06" w:rsidRPr="00006BEE" w:rsidRDefault="00712E06" w:rsidP="00712E06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006BEE">
        <w:rPr>
          <w:rFonts w:ascii="ArialMT" w:hAnsi="ArialMT" w:cs="ArialMT"/>
          <w:color w:val="000000"/>
          <w:sz w:val="24"/>
          <w:szCs w:val="24"/>
        </w:rPr>
        <w:t>Waarom moeten bepaalde voedingsstoffen verteerd (=opgelost)</w:t>
      </w:r>
      <w:r w:rsidR="00006BEE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006BEE">
        <w:rPr>
          <w:rFonts w:ascii="ArialMT" w:hAnsi="ArialMT" w:cs="ArialMT"/>
          <w:color w:val="000000"/>
          <w:sz w:val="24"/>
          <w:szCs w:val="24"/>
        </w:rPr>
        <w:t>worden?</w:t>
      </w:r>
    </w:p>
    <w:p w14:paraId="32623DEB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7DEE2E98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</w:t>
      </w:r>
    </w:p>
    <w:p w14:paraId="357E6F56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p w14:paraId="59BD4EC6" w14:textId="77777777" w:rsidR="0071007D" w:rsidRDefault="0071007D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4E83F6D1" w14:textId="77777777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2. Vul onderstaande tabel in</w:t>
      </w:r>
    </w:p>
    <w:p w14:paraId="37A0978D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2"/>
        <w:gridCol w:w="5238"/>
      </w:tblGrid>
      <w:tr w:rsidR="000A77AC" w14:paraId="7356B1BC" w14:textId="77777777" w:rsidTr="00B70601">
        <w:tc>
          <w:tcPr>
            <w:tcW w:w="3823" w:type="dxa"/>
          </w:tcPr>
          <w:p w14:paraId="26E2DE15" w14:textId="77777777" w:rsidR="000A77AC" w:rsidRDefault="000A77AC" w:rsidP="0071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Naam van spijsverteringsklier</w:t>
            </w:r>
          </w:p>
        </w:tc>
        <w:tc>
          <w:tcPr>
            <w:tcW w:w="5239" w:type="dxa"/>
          </w:tcPr>
          <w:p w14:paraId="686E87A5" w14:textId="77777777" w:rsidR="000A77AC" w:rsidRDefault="000A77AC" w:rsidP="0071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Welke stof wordt afgebroken door het enzym</w:t>
            </w:r>
          </w:p>
        </w:tc>
      </w:tr>
      <w:tr w:rsidR="000A77AC" w14:paraId="1C29AA3A" w14:textId="77777777" w:rsidTr="00B70601">
        <w:tc>
          <w:tcPr>
            <w:tcW w:w="3823" w:type="dxa"/>
          </w:tcPr>
          <w:p w14:paraId="5FED6F9B" w14:textId="77777777" w:rsidR="000A77AC" w:rsidRPr="000A77AC" w:rsidRDefault="000A77AC" w:rsidP="0071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</w:pPr>
            <w:r w:rsidRPr="000A77AC"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  <w:t>Speekselklieren</w:t>
            </w:r>
          </w:p>
        </w:tc>
        <w:tc>
          <w:tcPr>
            <w:tcW w:w="5239" w:type="dxa"/>
          </w:tcPr>
          <w:p w14:paraId="32DF8652" w14:textId="77777777" w:rsidR="000A77AC" w:rsidRPr="000A77AC" w:rsidRDefault="000A77AC" w:rsidP="0071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</w:pPr>
            <w:r w:rsidRPr="000A77AC"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  <w:t>1</w:t>
            </w:r>
          </w:p>
          <w:p w14:paraId="4430B8AD" w14:textId="77777777" w:rsidR="000A77AC" w:rsidRPr="000A77AC" w:rsidRDefault="000A77AC" w:rsidP="0071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</w:pPr>
          </w:p>
        </w:tc>
      </w:tr>
      <w:tr w:rsidR="000A77AC" w14:paraId="07E93B37" w14:textId="77777777" w:rsidTr="00B70601">
        <w:tc>
          <w:tcPr>
            <w:tcW w:w="3823" w:type="dxa"/>
          </w:tcPr>
          <w:p w14:paraId="057443B2" w14:textId="77777777" w:rsidR="000A77AC" w:rsidRPr="000A77AC" w:rsidRDefault="000A77AC" w:rsidP="0071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</w:pPr>
            <w:r w:rsidRPr="000A77AC"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  <w:t>Maagwandkliertjes</w:t>
            </w:r>
          </w:p>
        </w:tc>
        <w:tc>
          <w:tcPr>
            <w:tcW w:w="5239" w:type="dxa"/>
          </w:tcPr>
          <w:p w14:paraId="5855C839" w14:textId="77777777" w:rsidR="000A77AC" w:rsidRDefault="000A77AC" w:rsidP="0071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</w:pPr>
            <w:r w:rsidRPr="000A77AC"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  <w:t>1</w:t>
            </w:r>
          </w:p>
          <w:p w14:paraId="6DEF1443" w14:textId="77777777" w:rsidR="0071007D" w:rsidRPr="000A77AC" w:rsidRDefault="0071007D" w:rsidP="0071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</w:pPr>
          </w:p>
        </w:tc>
      </w:tr>
      <w:tr w:rsidR="000A77AC" w14:paraId="296E5E4C" w14:textId="77777777" w:rsidTr="00B70601">
        <w:tc>
          <w:tcPr>
            <w:tcW w:w="3823" w:type="dxa"/>
          </w:tcPr>
          <w:p w14:paraId="19915D9D" w14:textId="77777777" w:rsidR="000A77AC" w:rsidRPr="000A77AC" w:rsidRDefault="000A77AC" w:rsidP="0071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</w:pPr>
            <w:r w:rsidRPr="000A77AC"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  <w:t>Alvleesklier</w:t>
            </w:r>
          </w:p>
        </w:tc>
        <w:tc>
          <w:tcPr>
            <w:tcW w:w="5239" w:type="dxa"/>
          </w:tcPr>
          <w:p w14:paraId="78C0FF16" w14:textId="77777777" w:rsidR="000A77AC" w:rsidRPr="000A77AC" w:rsidRDefault="000A77AC" w:rsidP="0071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</w:pPr>
            <w:r w:rsidRPr="000A77AC"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  <w:t>1</w:t>
            </w:r>
          </w:p>
          <w:p w14:paraId="1F06F1E5" w14:textId="77777777" w:rsidR="000A77AC" w:rsidRPr="000A77AC" w:rsidRDefault="000A77AC" w:rsidP="0071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</w:pPr>
          </w:p>
          <w:p w14:paraId="687A9E41" w14:textId="77777777" w:rsidR="000A77AC" w:rsidRPr="000A77AC" w:rsidRDefault="000A77AC" w:rsidP="0071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</w:pPr>
            <w:r w:rsidRPr="000A77AC"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  <w:t>2</w:t>
            </w:r>
          </w:p>
          <w:p w14:paraId="43160911" w14:textId="77777777" w:rsidR="000A77AC" w:rsidRPr="000A77AC" w:rsidRDefault="000A77AC" w:rsidP="0071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</w:pPr>
          </w:p>
          <w:p w14:paraId="3F66A8C4" w14:textId="77777777" w:rsidR="000A77AC" w:rsidRPr="000A77AC" w:rsidRDefault="000A77AC" w:rsidP="0071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</w:pPr>
            <w:r w:rsidRPr="000A77AC"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  <w:t>3</w:t>
            </w:r>
          </w:p>
          <w:p w14:paraId="60654E01" w14:textId="77777777" w:rsidR="000A77AC" w:rsidRPr="000A77AC" w:rsidRDefault="000A77AC" w:rsidP="0071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</w:pPr>
          </w:p>
        </w:tc>
      </w:tr>
      <w:tr w:rsidR="000A77AC" w14:paraId="206FCD4C" w14:textId="77777777" w:rsidTr="00B70601">
        <w:tc>
          <w:tcPr>
            <w:tcW w:w="3823" w:type="dxa"/>
          </w:tcPr>
          <w:p w14:paraId="0A244C99" w14:textId="77777777" w:rsidR="000A77AC" w:rsidRPr="000A77AC" w:rsidRDefault="000A77AC" w:rsidP="0071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</w:pPr>
            <w:r w:rsidRPr="000A77AC"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  <w:t>Darmwandkliertjes</w:t>
            </w:r>
          </w:p>
        </w:tc>
        <w:tc>
          <w:tcPr>
            <w:tcW w:w="5239" w:type="dxa"/>
          </w:tcPr>
          <w:p w14:paraId="2D9B4BE5" w14:textId="77777777" w:rsidR="000A77AC" w:rsidRPr="000A77AC" w:rsidRDefault="000A77AC" w:rsidP="0071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</w:pPr>
            <w:r w:rsidRPr="000A77AC"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  <w:t>1</w:t>
            </w:r>
          </w:p>
          <w:p w14:paraId="39BB6084" w14:textId="77777777" w:rsidR="000A77AC" w:rsidRPr="000A77AC" w:rsidRDefault="000A77AC" w:rsidP="0071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</w:pPr>
          </w:p>
          <w:p w14:paraId="64727700" w14:textId="77777777" w:rsidR="000A77AC" w:rsidRPr="000A77AC" w:rsidRDefault="000A77AC" w:rsidP="0071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</w:pPr>
            <w:r w:rsidRPr="000A77AC"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  <w:t>2</w:t>
            </w:r>
          </w:p>
          <w:p w14:paraId="164C2D0B" w14:textId="77777777" w:rsidR="000A77AC" w:rsidRPr="000A77AC" w:rsidRDefault="000A77AC" w:rsidP="0071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</w:pPr>
          </w:p>
          <w:p w14:paraId="0368C402" w14:textId="77777777" w:rsidR="000A77AC" w:rsidRPr="000A77AC" w:rsidRDefault="000A77AC" w:rsidP="0071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</w:pPr>
            <w:r w:rsidRPr="000A77AC"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  <w:t>3</w:t>
            </w:r>
          </w:p>
          <w:p w14:paraId="65343F5D" w14:textId="77777777" w:rsidR="000A77AC" w:rsidRPr="000A77AC" w:rsidRDefault="000A77AC" w:rsidP="0071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0"/>
                <w:szCs w:val="20"/>
              </w:rPr>
            </w:pPr>
          </w:p>
        </w:tc>
      </w:tr>
    </w:tbl>
    <w:p w14:paraId="7B418ED3" w14:textId="62767402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1D113335" w14:textId="77777777" w:rsidR="000A77AC" w:rsidRDefault="000A77AC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18B7821A" w14:textId="19514BCA" w:rsidR="00712E06" w:rsidRDefault="00712E06" w:rsidP="00712E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3. De maagwandkliertjes maken een enzym en zoutzuur. Waarvoor dient het</w:t>
      </w:r>
      <w:r w:rsidR="000264B9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zoutzuur?</w:t>
      </w:r>
    </w:p>
    <w:p w14:paraId="49FE6093" w14:textId="3C4C6860" w:rsidR="00712E06" w:rsidRDefault="000264B9" w:rsidP="00712E06">
      <w:pPr>
        <w:rPr>
          <w:rFonts w:ascii="Tahoma" w:hAnsi="Tahoma" w:cs="Tahoma"/>
          <w:i/>
          <w:color w:val="FF0000"/>
          <w:sz w:val="24"/>
        </w:rPr>
      </w:pPr>
      <w:r>
        <w:rPr>
          <w:rFonts w:ascii="ArialMT" w:hAnsi="ArialMT" w:cs="ArialMT"/>
          <w:color w:val="000000"/>
          <w:sz w:val="24"/>
          <w:szCs w:val="24"/>
        </w:rPr>
        <w:br/>
      </w:r>
      <w:bookmarkStart w:id="0" w:name="_GoBack"/>
      <w:bookmarkEnd w:id="0"/>
      <w:r w:rsidR="00712E06">
        <w:rPr>
          <w:rFonts w:ascii="ArialMT" w:hAnsi="ArialMT" w:cs="ArialMT"/>
          <w:color w:val="000000"/>
          <w:sz w:val="24"/>
          <w:szCs w:val="24"/>
        </w:rPr>
        <w:t>_________________________________________________________</w:t>
      </w:r>
    </w:p>
    <w:sectPr w:rsidR="00712E06" w:rsidSect="000264B9">
      <w:headerReference w:type="default" r:id="rId11"/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B9766" w14:textId="77777777" w:rsidR="0085054E" w:rsidRDefault="0085054E" w:rsidP="00EF2636">
      <w:pPr>
        <w:spacing w:after="0" w:line="240" w:lineRule="auto"/>
      </w:pPr>
      <w:r>
        <w:separator/>
      </w:r>
    </w:p>
  </w:endnote>
  <w:endnote w:type="continuationSeparator" w:id="0">
    <w:p w14:paraId="016C1367" w14:textId="77777777" w:rsidR="0085054E" w:rsidRDefault="0085054E" w:rsidP="00E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5BF7B" w14:textId="77777777" w:rsidR="0085054E" w:rsidRDefault="0085054E" w:rsidP="00EF2636">
      <w:pPr>
        <w:spacing w:after="0" w:line="240" w:lineRule="auto"/>
      </w:pPr>
      <w:r>
        <w:separator/>
      </w:r>
    </w:p>
  </w:footnote>
  <w:footnote w:type="continuationSeparator" w:id="0">
    <w:p w14:paraId="622F8E86" w14:textId="77777777" w:rsidR="0085054E" w:rsidRDefault="0085054E" w:rsidP="00E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AB670" w14:textId="77777777" w:rsidR="00EF2636" w:rsidRPr="00EF2636" w:rsidRDefault="0071007D">
    <w:pPr>
      <w:pStyle w:val="Kopteks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Leerjaar 2</w:t>
    </w:r>
    <w:r w:rsidR="00EF2636" w:rsidRPr="00EF2636">
      <w:rPr>
        <w:rFonts w:ascii="Arial" w:hAnsi="Arial" w:cs="Arial"/>
        <w:sz w:val="24"/>
      </w:rPr>
      <w:tab/>
    </w:r>
    <w:r w:rsidR="00EF2636" w:rsidRPr="00EF2636">
      <w:rPr>
        <w:rFonts w:ascii="Arial" w:hAnsi="Arial" w:cs="Arial"/>
        <w:sz w:val="24"/>
      </w:rPr>
      <w:tab/>
      <w:t xml:space="preserve">Thema </w:t>
    </w:r>
    <w:r>
      <w:rPr>
        <w:rFonts w:ascii="Arial" w:hAnsi="Arial" w:cs="Arial"/>
        <w:sz w:val="24"/>
      </w:rPr>
      <w:t>Spijsvertering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07926"/>
    <w:multiLevelType w:val="hybridMultilevel"/>
    <w:tmpl w:val="5AB40D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753C"/>
    <w:multiLevelType w:val="hybridMultilevel"/>
    <w:tmpl w:val="3E7809C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B015B"/>
    <w:multiLevelType w:val="hybridMultilevel"/>
    <w:tmpl w:val="8D42C7C4"/>
    <w:lvl w:ilvl="0" w:tplc="22F2068C">
      <w:start w:val="1"/>
      <w:numFmt w:val="lowerLetter"/>
      <w:lvlText w:val="%1."/>
      <w:lvlJc w:val="left"/>
      <w:pPr>
        <w:ind w:left="1004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2AD75BC"/>
    <w:multiLevelType w:val="hybridMultilevel"/>
    <w:tmpl w:val="1F1E0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83C29"/>
    <w:multiLevelType w:val="hybridMultilevel"/>
    <w:tmpl w:val="F9E2136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B77B1"/>
    <w:multiLevelType w:val="hybridMultilevel"/>
    <w:tmpl w:val="9E000DC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926A1"/>
    <w:multiLevelType w:val="hybridMultilevel"/>
    <w:tmpl w:val="1A36DD70"/>
    <w:lvl w:ilvl="0" w:tplc="3D125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813544"/>
    <w:multiLevelType w:val="hybridMultilevel"/>
    <w:tmpl w:val="0F162A1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20EDE"/>
    <w:multiLevelType w:val="hybridMultilevel"/>
    <w:tmpl w:val="CE621BD4"/>
    <w:lvl w:ilvl="0" w:tplc="F3EAE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49B2AE9"/>
    <w:multiLevelType w:val="hybridMultilevel"/>
    <w:tmpl w:val="F4224C9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22200"/>
    <w:multiLevelType w:val="hybridMultilevel"/>
    <w:tmpl w:val="38E2B62C"/>
    <w:lvl w:ilvl="0" w:tplc="09E63F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1FF2C1D"/>
    <w:multiLevelType w:val="hybridMultilevel"/>
    <w:tmpl w:val="7C86A0F4"/>
    <w:lvl w:ilvl="0" w:tplc="256AB7E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3C691E"/>
    <w:multiLevelType w:val="hybridMultilevel"/>
    <w:tmpl w:val="933004F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06E71"/>
    <w:multiLevelType w:val="hybridMultilevel"/>
    <w:tmpl w:val="7362F704"/>
    <w:lvl w:ilvl="0" w:tplc="0413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56525"/>
    <w:multiLevelType w:val="hybridMultilevel"/>
    <w:tmpl w:val="4ADC45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37BAA"/>
    <w:multiLevelType w:val="hybridMultilevel"/>
    <w:tmpl w:val="9AB208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5"/>
  </w:num>
  <w:num w:numId="5">
    <w:abstractNumId w:val="3"/>
  </w:num>
  <w:num w:numId="6">
    <w:abstractNumId w:val="14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  <w:num w:numId="14">
    <w:abstractNumId w:val="7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36"/>
    <w:rsid w:val="00006BEE"/>
    <w:rsid w:val="000264B9"/>
    <w:rsid w:val="000A77AC"/>
    <w:rsid w:val="0013219C"/>
    <w:rsid w:val="00140E49"/>
    <w:rsid w:val="003035DC"/>
    <w:rsid w:val="00425C1D"/>
    <w:rsid w:val="00433BE1"/>
    <w:rsid w:val="004E5F4F"/>
    <w:rsid w:val="004F64E8"/>
    <w:rsid w:val="005C0777"/>
    <w:rsid w:val="0061148B"/>
    <w:rsid w:val="006B6274"/>
    <w:rsid w:val="006F4D39"/>
    <w:rsid w:val="0071007D"/>
    <w:rsid w:val="00712E06"/>
    <w:rsid w:val="0072035C"/>
    <w:rsid w:val="00760BD2"/>
    <w:rsid w:val="007B22F4"/>
    <w:rsid w:val="007E570C"/>
    <w:rsid w:val="007E5B11"/>
    <w:rsid w:val="00814361"/>
    <w:rsid w:val="00814578"/>
    <w:rsid w:val="008425C4"/>
    <w:rsid w:val="0085054E"/>
    <w:rsid w:val="0085210F"/>
    <w:rsid w:val="008C5473"/>
    <w:rsid w:val="009001D5"/>
    <w:rsid w:val="00994573"/>
    <w:rsid w:val="00A76577"/>
    <w:rsid w:val="00A8009B"/>
    <w:rsid w:val="00B24BC8"/>
    <w:rsid w:val="00B70601"/>
    <w:rsid w:val="00BB3CED"/>
    <w:rsid w:val="00CC4685"/>
    <w:rsid w:val="00D402DD"/>
    <w:rsid w:val="00E1199C"/>
    <w:rsid w:val="00EF2636"/>
    <w:rsid w:val="00F22E02"/>
    <w:rsid w:val="00F41CE1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E4FB"/>
  <w15:docId w15:val="{813C80D9-B496-47DB-853D-76E8AC54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2636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F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2636"/>
  </w:style>
  <w:style w:type="paragraph" w:styleId="Voettekst">
    <w:name w:val="footer"/>
    <w:basedOn w:val="Standaard"/>
    <w:link w:val="VoettekstChar"/>
    <w:uiPriority w:val="99"/>
    <w:unhideWhenUsed/>
    <w:rsid w:val="00EF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2636"/>
  </w:style>
  <w:style w:type="paragraph" w:styleId="Lijstalinea">
    <w:name w:val="List Paragraph"/>
    <w:basedOn w:val="Standaard"/>
    <w:uiPriority w:val="34"/>
    <w:qFormat/>
    <w:rsid w:val="00EF2636"/>
    <w:pPr>
      <w:ind w:left="720"/>
      <w:contextualSpacing/>
    </w:pPr>
  </w:style>
  <w:style w:type="paragraph" w:customStyle="1" w:styleId="style6">
    <w:name w:val="style6"/>
    <w:basedOn w:val="Standaard"/>
    <w:rsid w:val="008521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33BE1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0A7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341CE5649AF4890661F6FAC8CF994" ma:contentTypeVersion="4" ma:contentTypeDescription="Een nieuw document maken." ma:contentTypeScope="" ma:versionID="fbbbc4dd7bc77ae6a056386f0a4d431f">
  <xsd:schema xmlns:xsd="http://www.w3.org/2001/XMLSchema" xmlns:xs="http://www.w3.org/2001/XMLSchema" xmlns:p="http://schemas.microsoft.com/office/2006/metadata/properties" xmlns:ns2="e958ef67-ba19-4bb7-959f-018840761adb" xmlns:ns3="23545f94-69c9-4e8b-8f12-3d424646fce2" targetNamespace="http://schemas.microsoft.com/office/2006/metadata/properties" ma:root="true" ma:fieldsID="e9a3c134ae74abd97e0adf144f3484e4" ns2:_="" ns3:_="">
    <xsd:import namespace="e958ef67-ba19-4bb7-959f-018840761adb"/>
    <xsd:import namespace="23545f94-69c9-4e8b-8f12-3d424646f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ef67-ba19-4bb7-959f-018840761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45f94-69c9-4e8b-8f12-3d424646f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F6CCF-F4E1-43A4-A2F1-311F98736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8ef67-ba19-4bb7-959f-018840761adb"/>
    <ds:schemaRef ds:uri="23545f94-69c9-4e8b-8f12-3d424646f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D73C2-72FE-43FE-9F62-11641887C7A3}">
  <ds:schemaRefs>
    <ds:schemaRef ds:uri="http://purl.org/dc/elements/1.1/"/>
    <ds:schemaRef ds:uri="http://schemas.microsoft.com/office/2006/metadata/properties"/>
    <ds:schemaRef ds:uri="http://purl.org/dc/terms/"/>
    <ds:schemaRef ds:uri="e958ef67-ba19-4bb7-959f-018840761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3545f94-69c9-4e8b-8f12-3d424646fce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79A0F1-3463-4A41-94E5-BD7513A75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Gerrits, F.M.J.</dc:creator>
  <cp:lastModifiedBy>Gerrits, F.M.J.</cp:lastModifiedBy>
  <cp:revision>2</cp:revision>
  <dcterms:created xsi:type="dcterms:W3CDTF">2018-07-09T10:26:00Z</dcterms:created>
  <dcterms:modified xsi:type="dcterms:W3CDTF">2018-07-09T10:26:00Z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0x010100843341CE5649AF4890661F6FAC8CF994</vt:lpwstr>
  </property>
</Properties>
</file>